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2575" w14:textId="77777777" w:rsidR="00CF3D79" w:rsidRPr="003962C7" w:rsidRDefault="00CF3D79" w:rsidP="00CF3D79">
      <w:pPr>
        <w:spacing w:after="0"/>
        <w:jc w:val="both"/>
        <w:rPr>
          <w:rFonts w:ascii="Cambria" w:hAnsi="Cambria" w:cs="Arial"/>
        </w:rPr>
      </w:pPr>
    </w:p>
    <w:p w14:paraId="2466DC56" w14:textId="77777777" w:rsidR="00CF3D79" w:rsidRPr="003962C7" w:rsidRDefault="00CF3D79" w:rsidP="00CF3D79">
      <w:pPr>
        <w:spacing w:after="0"/>
        <w:jc w:val="both"/>
        <w:rPr>
          <w:rFonts w:ascii="Cambria" w:hAnsi="Cambria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5"/>
        <w:gridCol w:w="9"/>
        <w:gridCol w:w="4552"/>
      </w:tblGrid>
      <w:tr w:rsidR="00CF3D79" w:rsidRPr="003962C7" w14:paraId="29B435D3" w14:textId="77777777" w:rsidTr="00705D04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191F9920" w14:textId="77777777" w:rsidR="00CF3D79" w:rsidRPr="003962C7" w:rsidRDefault="00CF3D79" w:rsidP="00CF3D79">
            <w:pPr>
              <w:spacing w:after="200" w:line="276" w:lineRule="auto"/>
              <w:jc w:val="center"/>
              <w:rPr>
                <w:rFonts w:ascii="Cambria" w:hAnsi="Cambria" w:cs="Times New Roman"/>
                <w:b/>
                <w:lang w:eastAsia="en-GB"/>
              </w:rPr>
            </w:pPr>
          </w:p>
          <w:p w14:paraId="6C4217D8" w14:textId="77777777" w:rsidR="00BB731B" w:rsidRPr="003962C7" w:rsidRDefault="00CF3D79" w:rsidP="00BB731B">
            <w:pPr>
              <w:spacing w:line="276" w:lineRule="auto"/>
              <w:jc w:val="center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OBRAZAC  </w:t>
            </w:r>
          </w:p>
          <w:p w14:paraId="3E99B4A7" w14:textId="77777777" w:rsidR="00BB731B" w:rsidRPr="003962C7" w:rsidRDefault="00BB731B" w:rsidP="00BB731B">
            <w:pPr>
              <w:spacing w:after="200" w:line="276" w:lineRule="auto"/>
              <w:jc w:val="center"/>
              <w:rPr>
                <w:rFonts w:ascii="Cambria" w:hAnsi="Cambria" w:cs="Times New Roman"/>
                <w:b/>
                <w:lang w:eastAsia="en-GB"/>
              </w:rPr>
            </w:pPr>
          </w:p>
        </w:tc>
      </w:tr>
      <w:tr w:rsidR="00CF3D79" w:rsidRPr="003962C7" w14:paraId="206A5CC5" w14:textId="77777777" w:rsidTr="00705D0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819A40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  <w:p w14:paraId="64073E5F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>Naziv dokumenta</w:t>
            </w:r>
          </w:p>
          <w:p w14:paraId="04F0BA67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2BB1F9" w14:textId="77777777" w:rsidR="00705D04" w:rsidRPr="0037365A" w:rsidRDefault="00705D04" w:rsidP="000253D1">
            <w:pPr>
              <w:suppressAutoHyphens/>
              <w:rPr>
                <w:rFonts w:ascii="Cambria" w:hAnsi="Cambria" w:cs="Times New Roman"/>
                <w:lang w:eastAsia="en-GB"/>
              </w:rPr>
            </w:pPr>
            <w:r w:rsidRPr="0037365A">
              <w:rPr>
                <w:rFonts w:ascii="Cambria" w:hAnsi="Cambria" w:cs="Times New Roman"/>
                <w:lang w:eastAsia="en-GB"/>
              </w:rPr>
              <w:t xml:space="preserve">Prijedlog </w:t>
            </w:r>
          </w:p>
          <w:p w14:paraId="01576BE9" w14:textId="77777777" w:rsidR="00705D04" w:rsidRPr="0037365A" w:rsidRDefault="00705D04" w:rsidP="000253D1">
            <w:pPr>
              <w:suppressAutoHyphens/>
              <w:rPr>
                <w:rFonts w:ascii="Cambria" w:hAnsi="Cambria" w:cs="Times New Roman"/>
                <w:spacing w:val="-3"/>
                <w:lang w:val="hr-HR"/>
              </w:rPr>
            </w:pPr>
            <w:r w:rsidRPr="0037365A">
              <w:rPr>
                <w:rFonts w:ascii="Cambria" w:hAnsi="Cambria" w:cs="Times New Roman"/>
                <w:spacing w:val="-3"/>
                <w:lang w:val="hr-HR"/>
              </w:rPr>
              <w:t>P</w:t>
            </w:r>
            <w:r w:rsidR="00865199" w:rsidRPr="0037365A">
              <w:rPr>
                <w:rFonts w:ascii="Cambria" w:hAnsi="Cambria" w:cs="Times New Roman"/>
                <w:spacing w:val="-3"/>
                <w:lang w:val="hr-HR"/>
              </w:rPr>
              <w:t>ravilnika</w:t>
            </w:r>
          </w:p>
          <w:p w14:paraId="11D383F1" w14:textId="77777777" w:rsidR="00705D04" w:rsidRPr="0037365A" w:rsidRDefault="003962C7" w:rsidP="00705D04">
            <w:pPr>
              <w:suppressAutoHyphens/>
              <w:jc w:val="both"/>
              <w:rPr>
                <w:rFonts w:ascii="Cambria" w:hAnsi="Cambria" w:cs="Times New Roman"/>
                <w:spacing w:val="-3"/>
                <w:lang w:val="hr-HR"/>
              </w:rPr>
            </w:pPr>
            <w:r w:rsidRPr="0037365A">
              <w:rPr>
                <w:rFonts w:ascii="Cambria" w:hAnsi="Cambria"/>
              </w:rPr>
              <w:t>o provedbi postupaka jednostavne nabave</w:t>
            </w:r>
            <w:r w:rsidRPr="0037365A">
              <w:rPr>
                <w:rFonts w:ascii="Cambria" w:hAnsi="Cambria" w:cs="Times New Roman"/>
                <w:spacing w:val="-3"/>
                <w:lang w:val="hr-HR"/>
              </w:rPr>
              <w:t xml:space="preserve"> </w:t>
            </w:r>
          </w:p>
          <w:p w14:paraId="7A79742A" w14:textId="77777777" w:rsidR="00CF3D79" w:rsidRPr="003962C7" w:rsidRDefault="00CF3D79" w:rsidP="00705D04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</w:p>
        </w:tc>
      </w:tr>
      <w:tr w:rsidR="00CF3D79" w:rsidRPr="003962C7" w14:paraId="708FA5C2" w14:textId="77777777" w:rsidTr="00705D0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75A3D8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Naziv tijela </w:t>
            </w:r>
            <w:r w:rsidR="00B500E2" w:rsidRPr="003962C7">
              <w:rPr>
                <w:rFonts w:ascii="Cambria" w:hAnsi="Cambria" w:cs="Times New Roman"/>
                <w:b/>
                <w:lang w:eastAsia="en-GB"/>
              </w:rPr>
              <w:t>javne vlasti</w:t>
            </w:r>
          </w:p>
          <w:p w14:paraId="5B1B6ABC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5DAA343" w14:textId="77777777" w:rsidR="00F34B63" w:rsidRPr="003962C7" w:rsidRDefault="0086519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      </w:t>
            </w:r>
          </w:p>
          <w:p w14:paraId="6FB60991" w14:textId="77777777" w:rsidR="00CF3D79" w:rsidRPr="0037365A" w:rsidRDefault="003962C7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7365A">
              <w:rPr>
                <w:rFonts w:ascii="Cambria" w:hAnsi="Cambria" w:cs="Times New Roman"/>
                <w:lang w:eastAsia="en-GB"/>
              </w:rPr>
              <w:t>OŠ Milke Trnine</w:t>
            </w:r>
          </w:p>
          <w:p w14:paraId="359A03C6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</w:tc>
      </w:tr>
      <w:tr w:rsidR="00CF3D79" w:rsidRPr="003962C7" w14:paraId="068E28C3" w14:textId="77777777" w:rsidTr="00705D0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51D6F3B8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  <w:p w14:paraId="3E50B794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14:paraId="399F8B86" w14:textId="468AB158" w:rsidR="00865199" w:rsidRPr="0037365A" w:rsidRDefault="00CF3D79" w:rsidP="003962C7">
            <w:pPr>
              <w:suppressAutoHyphens/>
              <w:rPr>
                <w:rFonts w:ascii="Cambria" w:hAnsi="Cambria" w:cs="Times New Roman"/>
                <w:spacing w:val="-3"/>
                <w:lang w:val="hr-HR"/>
              </w:rPr>
            </w:pPr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Izvješćivanje o provedenom savjetovanju sa zainteresiranom javnošću o prijedlog</w:t>
            </w:r>
            <w:r w:rsidR="00B500E2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u</w:t>
            </w:r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Pravilnika </w:t>
            </w:r>
            <w:r w:rsidR="003962C7" w:rsidRPr="0037365A">
              <w:rPr>
                <w:rFonts w:ascii="Cambria" w:hAnsi="Cambria"/>
              </w:rPr>
              <w:t>o provedbi postupaka jednostavne nabave</w:t>
            </w:r>
          </w:p>
          <w:p w14:paraId="38B85697" w14:textId="77777777" w:rsidR="00865199" w:rsidRPr="003962C7" w:rsidRDefault="00865199" w:rsidP="003962C7">
            <w:pPr>
              <w:suppressAutoHyphens/>
              <w:rPr>
                <w:rFonts w:ascii="Cambria" w:hAnsi="Cambria" w:cs="Times New Roman"/>
                <w:spacing w:val="-3"/>
                <w:lang w:val="hr-HR"/>
              </w:rPr>
            </w:pPr>
          </w:p>
          <w:p w14:paraId="12DEC091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color w:val="000000" w:themeColor="text1"/>
                <w:lang w:eastAsia="en-GB"/>
              </w:rPr>
            </w:pPr>
          </w:p>
        </w:tc>
      </w:tr>
      <w:tr w:rsidR="00CF3D79" w:rsidRPr="003962C7" w14:paraId="521D1AF8" w14:textId="77777777" w:rsidTr="00705D0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16BE6927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  <w:p w14:paraId="21D4CC5F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>Cilj provođenja savjetovanja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14:paraId="7BB10BC2" w14:textId="51C260C6" w:rsidR="00CF3D79" w:rsidRPr="0037365A" w:rsidRDefault="00CF3D79" w:rsidP="003962C7">
            <w:pPr>
              <w:spacing w:after="200" w:line="276" w:lineRule="auto"/>
              <w:rPr>
                <w:rFonts w:ascii="Cambria" w:hAnsi="Cambria" w:cs="Times New Roman"/>
                <w:color w:val="000000" w:themeColor="text1"/>
                <w:lang w:eastAsia="en-GB"/>
              </w:rPr>
            </w:pPr>
            <w:r w:rsidRPr="0037365A">
              <w:rPr>
                <w:rFonts w:ascii="Cambria" w:hAnsi="Cambria" w:cs="Times New Roman"/>
              </w:rPr>
              <w:t>Cilj provođenja savjetovanja sa zainteresiranom javnošću jest upoznavanje javnosti s novim Pravilnikom</w:t>
            </w:r>
            <w:r w:rsidR="003962C7" w:rsidRPr="0037365A">
              <w:rPr>
                <w:rFonts w:ascii="Cambria" w:hAnsi="Cambria"/>
              </w:rPr>
              <w:t xml:space="preserve"> o provedbi postupaka jednostavne nabave</w:t>
            </w:r>
            <w:r w:rsidR="00865199" w:rsidRPr="0037365A">
              <w:rPr>
                <w:rFonts w:ascii="Cambria" w:hAnsi="Cambria" w:cs="Times New Roman"/>
              </w:rPr>
              <w:t xml:space="preserve">, te mogućnost davanja </w:t>
            </w:r>
            <w:r w:rsidRPr="0037365A">
              <w:rPr>
                <w:rFonts w:ascii="Cambria" w:hAnsi="Cambria" w:cs="Times New Roman"/>
              </w:rPr>
              <w:t xml:space="preserve">prijedloga te eventualno prihvaćanje </w:t>
            </w:r>
            <w:r w:rsidR="00865199" w:rsidRPr="0037365A">
              <w:rPr>
                <w:rFonts w:ascii="Cambria" w:hAnsi="Cambria" w:cs="Times New Roman"/>
              </w:rPr>
              <w:t>istih (</w:t>
            </w:r>
            <w:r w:rsidRPr="0037365A">
              <w:rPr>
                <w:rFonts w:ascii="Cambria" w:hAnsi="Cambria" w:cs="Times New Roman"/>
              </w:rPr>
              <w:t>mišljenja, primjedbi i prijedloga</w:t>
            </w:r>
            <w:r w:rsidR="00865199" w:rsidRPr="0037365A">
              <w:rPr>
                <w:rFonts w:ascii="Cambria" w:hAnsi="Cambria" w:cs="Times New Roman"/>
              </w:rPr>
              <w:t>)</w:t>
            </w:r>
            <w:r w:rsidRPr="0037365A">
              <w:rPr>
                <w:rFonts w:ascii="Cambria" w:hAnsi="Cambria" w:cs="Times New Roman"/>
              </w:rPr>
              <w:t>.</w:t>
            </w:r>
          </w:p>
        </w:tc>
      </w:tr>
      <w:tr w:rsidR="00CF3D79" w:rsidRPr="003962C7" w14:paraId="05AE5ADD" w14:textId="77777777" w:rsidTr="00705D04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41A081EC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>Razdoblje internetskog savjetovanja</w:t>
            </w:r>
          </w:p>
          <w:p w14:paraId="45A50ECE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14:paraId="6835C708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color w:val="000000" w:themeColor="text1"/>
                <w:lang w:eastAsia="en-GB"/>
              </w:rPr>
            </w:pPr>
          </w:p>
          <w:p w14:paraId="722161B5" w14:textId="7A810ACB" w:rsidR="00CF3D79" w:rsidRPr="0037365A" w:rsidRDefault="00C92F53" w:rsidP="003962C7">
            <w:pPr>
              <w:spacing w:after="200" w:line="276" w:lineRule="auto"/>
              <w:rPr>
                <w:rFonts w:ascii="Cambria" w:hAnsi="Cambria" w:cs="Times New Roman"/>
                <w:color w:val="000000" w:themeColor="text1"/>
                <w:lang w:eastAsia="en-GB"/>
              </w:rPr>
            </w:pPr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o</w:t>
            </w:r>
            <w:r w:rsidR="00ED18F7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d </w:t>
            </w:r>
            <w:r w:rsidR="000253D1">
              <w:rPr>
                <w:rFonts w:ascii="Cambria" w:hAnsi="Cambria" w:cs="Times New Roman"/>
                <w:color w:val="000000" w:themeColor="text1"/>
                <w:lang w:eastAsia="en-GB"/>
              </w:rPr>
              <w:t>9</w:t>
            </w:r>
            <w:r w:rsidR="00471BE3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. </w:t>
            </w:r>
            <w:r w:rsidR="000253D1">
              <w:rPr>
                <w:rFonts w:ascii="Cambria" w:hAnsi="Cambria" w:cs="Times New Roman"/>
                <w:color w:val="000000" w:themeColor="text1"/>
                <w:lang w:eastAsia="en-GB"/>
              </w:rPr>
              <w:t>prosinca</w:t>
            </w:r>
            <w:r w:rsidR="00CF257C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r w:rsidR="00BD2727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2024. </w:t>
            </w:r>
            <w:r w:rsidR="00CF257C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do </w:t>
            </w:r>
            <w:r w:rsidR="003962C7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8</w:t>
            </w:r>
            <w:r w:rsidR="00CF257C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.</w:t>
            </w:r>
            <w:r w:rsidR="00DE64BE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r w:rsidR="000253D1">
              <w:rPr>
                <w:rFonts w:ascii="Cambria" w:hAnsi="Cambria" w:cs="Times New Roman"/>
                <w:color w:val="000000" w:themeColor="text1"/>
                <w:lang w:eastAsia="en-GB"/>
              </w:rPr>
              <w:t>siječnja</w:t>
            </w:r>
            <w:r w:rsidR="00865199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202</w:t>
            </w:r>
            <w:r w:rsidR="000253D1">
              <w:rPr>
                <w:rFonts w:ascii="Cambria" w:hAnsi="Cambria" w:cs="Times New Roman"/>
                <w:color w:val="000000" w:themeColor="text1"/>
                <w:lang w:eastAsia="en-GB"/>
              </w:rPr>
              <w:t>5</w:t>
            </w:r>
            <w:r w:rsidR="00865199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.</w:t>
            </w:r>
          </w:p>
        </w:tc>
      </w:tr>
      <w:tr w:rsidR="00CF3D79" w:rsidRPr="003962C7" w14:paraId="57111899" w14:textId="77777777" w:rsidTr="00705D04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0CE07860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Adresa i način podnošenja mišljenja, primjedbi i prijedloga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14:paraId="1A76B52C" w14:textId="77777777" w:rsidR="00CF3D79" w:rsidRPr="003962C7" w:rsidRDefault="00AC3D93" w:rsidP="003962C7">
            <w:pPr>
              <w:pStyle w:val="StandardWeb"/>
              <w:rPr>
                <w:rFonts w:ascii="Cambria" w:hAnsi="Cambria"/>
                <w:b/>
                <w:sz w:val="22"/>
                <w:szCs w:val="22"/>
              </w:rPr>
            </w:pPr>
            <w:r w:rsidRPr="0037365A">
              <w:rPr>
                <w:rFonts w:ascii="Cambria" w:hAnsi="Cambria"/>
                <w:sz w:val="22"/>
                <w:szCs w:val="22"/>
              </w:rPr>
              <w:t xml:space="preserve">Pisana mišljenja/primjedbe/prijedlozi </w:t>
            </w:r>
            <w:r w:rsidR="00CF3D79" w:rsidRPr="0037365A">
              <w:rPr>
                <w:rFonts w:ascii="Cambria" w:hAnsi="Cambria"/>
                <w:sz w:val="22"/>
                <w:szCs w:val="22"/>
              </w:rPr>
              <w:t>na nacrt prijedloga Pravilnika dostavljaju se na zadanom obrascu (u prilogu) i to elektroničkom poštom na e-mail:</w:t>
            </w:r>
            <w:r w:rsidR="00DE64BE" w:rsidRPr="003962C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hyperlink r:id="rId4" w:history="1">
              <w:r w:rsidR="003962C7" w:rsidRPr="00506CE6">
                <w:rPr>
                  <w:rStyle w:val="Hiperveza"/>
                  <w:rFonts w:ascii="Cambria" w:hAnsi="Cambria"/>
                  <w:sz w:val="22"/>
                  <w:szCs w:val="22"/>
                </w:rPr>
                <w:t>os-kriz-001@os-mtrnine-kriz.skole.hr</w:t>
              </w:r>
            </w:hyperlink>
            <w:r w:rsidR="003962C7">
              <w:t xml:space="preserve"> </w:t>
            </w:r>
          </w:p>
        </w:tc>
      </w:tr>
      <w:tr w:rsidR="00CF3D79" w:rsidRPr="003962C7" w14:paraId="3ECB6AC1" w14:textId="7777777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45E98797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962C7">
              <w:rPr>
                <w:rFonts w:ascii="Cambria" w:hAnsi="Cambria" w:cs="Times New Roman"/>
                <w:lang w:eastAsia="en-GB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2B0375D0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14:paraId="6B0CB8CA" w14:textId="7777777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14:paraId="1CCB3ED0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962C7">
              <w:rPr>
                <w:rFonts w:ascii="Cambria" w:hAnsi="Cambria" w:cs="Times New Roman"/>
                <w:lang w:eastAsia="en-GB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3C357D17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14:paraId="29869F0D" w14:textId="7777777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621A0AA0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962C7">
              <w:rPr>
                <w:rFonts w:ascii="Cambria" w:hAnsi="Cambria" w:cs="Times New Roman"/>
                <w:lang w:eastAsia="en-GB"/>
              </w:rPr>
              <w:lastRenderedPageBreak/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1C169609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14:paraId="0F691049" w14:textId="7777777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2C909003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962C7">
              <w:rPr>
                <w:rFonts w:ascii="Cambria" w:hAnsi="Cambria" w:cs="Times New Roman"/>
                <w:lang w:eastAsia="en-GB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40F19835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14:paraId="1EE42EC2" w14:textId="7777777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4CA26AA1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962C7">
              <w:rPr>
                <w:rFonts w:ascii="Cambria" w:hAnsi="Cambria" w:cs="Times New Roman"/>
                <w:lang w:eastAsia="en-GB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0DE17F7A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14:paraId="0448B8D8" w14:textId="7777777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32E28E3C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962C7">
              <w:rPr>
                <w:rFonts w:ascii="Cambria" w:hAnsi="Cambria" w:cs="Times New Roman"/>
                <w:lang w:eastAsia="en-GB"/>
              </w:rPr>
              <w:t>Datum dostavljanja</w:t>
            </w:r>
          </w:p>
          <w:p w14:paraId="387771C2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5953F0C6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14:paraId="4E3288E9" w14:textId="7777777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4E7F2EF" w14:textId="77777777" w:rsidR="00CF3D79" w:rsidRPr="003962C7" w:rsidRDefault="00CF3D79" w:rsidP="00B500E2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962C7">
              <w:rPr>
                <w:rFonts w:ascii="Cambria" w:hAnsi="Cambria" w:cs="Times New Roman"/>
                <w:lang w:eastAsia="en-GB"/>
              </w:rPr>
              <w:t>Jeste li suglasni da se podaci iz ovog obrasca s imenom/nazivom sudionika savjetovanja, objavi na web stranici</w:t>
            </w:r>
            <w:r w:rsidR="003962C7">
              <w:rPr>
                <w:rFonts w:ascii="Cambria" w:hAnsi="Cambria" w:cs="Times New Roman"/>
                <w:lang w:eastAsia="en-GB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14:paraId="015FAB12" w14:textId="77777777"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</w:tbl>
    <w:p w14:paraId="03BB3568" w14:textId="77777777" w:rsidR="00CF3D79" w:rsidRPr="003962C7" w:rsidRDefault="00CF3D79" w:rsidP="00CF3D79">
      <w:pPr>
        <w:spacing w:after="0"/>
        <w:jc w:val="both"/>
        <w:rPr>
          <w:rFonts w:ascii="Cambria" w:hAnsi="Cambria" w:cs="Times New Roman"/>
        </w:rPr>
      </w:pPr>
    </w:p>
    <w:p w14:paraId="3FFC7ECB" w14:textId="77777777" w:rsidR="001B6A88" w:rsidRPr="003962C7" w:rsidRDefault="001B6A88" w:rsidP="00CF3D79">
      <w:pPr>
        <w:spacing w:after="0"/>
        <w:jc w:val="both"/>
        <w:rPr>
          <w:rFonts w:ascii="Cambria" w:hAnsi="Cambria" w:cs="Times New Roman"/>
        </w:rPr>
      </w:pPr>
    </w:p>
    <w:p w14:paraId="54990B6F" w14:textId="77777777" w:rsidR="001B6A88" w:rsidRPr="003962C7" w:rsidRDefault="001B6A88" w:rsidP="00CF3D79">
      <w:pPr>
        <w:spacing w:after="0"/>
        <w:jc w:val="both"/>
        <w:rPr>
          <w:rFonts w:ascii="Cambria" w:hAnsi="Cambria" w:cs="Arial"/>
        </w:rPr>
      </w:pPr>
    </w:p>
    <w:sectPr w:rsidR="001B6A88" w:rsidRPr="0039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79"/>
    <w:rsid w:val="000253D1"/>
    <w:rsid w:val="001B6A88"/>
    <w:rsid w:val="002C6103"/>
    <w:rsid w:val="00340CBE"/>
    <w:rsid w:val="0037365A"/>
    <w:rsid w:val="003962C7"/>
    <w:rsid w:val="004120E8"/>
    <w:rsid w:val="00471BE3"/>
    <w:rsid w:val="005733DD"/>
    <w:rsid w:val="005822BA"/>
    <w:rsid w:val="0060705C"/>
    <w:rsid w:val="00637F33"/>
    <w:rsid w:val="00705D04"/>
    <w:rsid w:val="007E566B"/>
    <w:rsid w:val="00865199"/>
    <w:rsid w:val="009329AA"/>
    <w:rsid w:val="00933871"/>
    <w:rsid w:val="00A75D4F"/>
    <w:rsid w:val="00AC3D93"/>
    <w:rsid w:val="00B500E2"/>
    <w:rsid w:val="00B86CE2"/>
    <w:rsid w:val="00BB731B"/>
    <w:rsid w:val="00BD2727"/>
    <w:rsid w:val="00C92F53"/>
    <w:rsid w:val="00CF257C"/>
    <w:rsid w:val="00CF3D79"/>
    <w:rsid w:val="00D316CB"/>
    <w:rsid w:val="00DE64BE"/>
    <w:rsid w:val="00ED18F7"/>
    <w:rsid w:val="00F34B63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0520"/>
  <w15:docId w15:val="{C0D5C44D-219A-4EFC-BC04-1C0A5CBC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F3D7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0E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39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kriz-001@os-mtrnine-kri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Sikirić</dc:creator>
  <cp:lastModifiedBy>Mateja Šala</cp:lastModifiedBy>
  <cp:revision>16</cp:revision>
  <cp:lastPrinted>2021-03-03T13:48:00Z</cp:lastPrinted>
  <dcterms:created xsi:type="dcterms:W3CDTF">2022-04-27T11:17:00Z</dcterms:created>
  <dcterms:modified xsi:type="dcterms:W3CDTF">2025-01-18T17:58:00Z</dcterms:modified>
</cp:coreProperties>
</file>